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44B4" w:rsidRDefault="008F5CA2">
      <w:r>
        <w:rPr>
          <w:noProof/>
          <w:lang w:val="en-US"/>
        </w:rPr>
        <w:drawing>
          <wp:inline distT="0" distB="0" distL="0" distR="0" wp14:anchorId="063D1813" wp14:editId="4B328E79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A2" w:rsidRDefault="008F5CA2">
      <w:r>
        <w:rPr>
          <w:noProof/>
          <w:lang w:val="en-US"/>
        </w:rPr>
        <w:drawing>
          <wp:inline distT="0" distB="0" distL="0" distR="0" wp14:anchorId="4A98C85E" wp14:editId="06F62C9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A2" w:rsidRDefault="008F5CA2" w:rsidP="008F5CA2">
      <w:pPr>
        <w:pStyle w:val="Prrafodelista"/>
        <w:numPr>
          <w:ilvl w:val="0"/>
          <w:numId w:val="1"/>
        </w:numPr>
      </w:pPr>
      <w:r>
        <w:t xml:space="preserve">CC = Ciencias de la </w:t>
      </w:r>
      <w:proofErr w:type="spellStart"/>
      <w:r>
        <w:t>Computacion</w:t>
      </w:r>
      <w:proofErr w:type="spellEnd"/>
    </w:p>
    <w:p w:rsidR="008F5CA2" w:rsidRDefault="008F5CA2" w:rsidP="008F5CA2">
      <w:pPr>
        <w:pStyle w:val="Prrafodelista"/>
        <w:numPr>
          <w:ilvl w:val="0"/>
          <w:numId w:val="1"/>
        </w:numPr>
      </w:pPr>
      <w:r>
        <w:t>DL = Deep Learning</w:t>
      </w:r>
    </w:p>
    <w:p w:rsidR="00407DDD" w:rsidRDefault="00407DDD" w:rsidP="008F5CA2">
      <w:pPr>
        <w:pStyle w:val="Prrafodelista"/>
        <w:numPr>
          <w:ilvl w:val="0"/>
          <w:numId w:val="1"/>
        </w:numPr>
      </w:pPr>
      <w:r>
        <w:t>Creatividad es parte de la Inteligencia</w:t>
      </w:r>
    </w:p>
    <w:p w:rsidR="00407DDD" w:rsidRDefault="00407DDD" w:rsidP="008F5CA2">
      <w:pPr>
        <w:pStyle w:val="Prrafodelista"/>
        <w:numPr>
          <w:ilvl w:val="0"/>
          <w:numId w:val="1"/>
        </w:numPr>
      </w:pPr>
      <w:r>
        <w:t>Artificial es algo creado que reemplaza a algo real</w:t>
      </w:r>
    </w:p>
    <w:p w:rsidR="00407DDD" w:rsidRDefault="00407DDD" w:rsidP="008F5CA2">
      <w:pPr>
        <w:pStyle w:val="Prrafodelista"/>
        <w:numPr>
          <w:ilvl w:val="0"/>
          <w:numId w:val="1"/>
        </w:numPr>
      </w:pPr>
      <w:r>
        <w:t>Desde la antigüedad viene la idea de que existen seres humanoides con inteligencia.</w:t>
      </w:r>
    </w:p>
    <w:p w:rsidR="00407DDD" w:rsidRDefault="00407DDD" w:rsidP="00407DDD">
      <w:r>
        <w:rPr>
          <w:noProof/>
          <w:lang w:val="en-US"/>
        </w:rPr>
        <w:lastRenderedPageBreak/>
        <w:drawing>
          <wp:inline distT="0" distB="0" distL="0" distR="0" wp14:anchorId="20492AC3" wp14:editId="4D54C38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DD" w:rsidRDefault="00407DDD" w:rsidP="00407DDD">
      <w:r>
        <w:t>La IA trata de imitar comportamiento inteligente.</w:t>
      </w:r>
    </w:p>
    <w:p w:rsidR="00407DDD" w:rsidRDefault="00407DDD" w:rsidP="00407DDD">
      <w:r>
        <w:t xml:space="preserve">Una lavadora que con sus sensores capta cuanta ropa hay en ella y según eso llena la lavadora de agua, está teniendo un comportamiento inteligente. Por ejemplo, toma datos y según eso programa una acción. Hasta las refrigeradoras tienen IA y te dice que alimentos faltan en tu nevera. </w:t>
      </w:r>
      <w:r w:rsidR="00DD2F87">
        <w:t>En sí, imitar un comportamiento inteligente es IA.</w:t>
      </w:r>
    </w:p>
    <w:p w:rsidR="00DD2F87" w:rsidRDefault="00DD2F87" w:rsidP="00407DDD">
      <w:r>
        <w:t xml:space="preserve">La IA </w:t>
      </w:r>
      <w:proofErr w:type="spellStart"/>
      <w:r>
        <w:t>Debil</w:t>
      </w:r>
      <w:proofErr w:type="spellEnd"/>
      <w:r>
        <w:t xml:space="preserve"> es posible simular inteligencia, ya existe.</w:t>
      </w:r>
    </w:p>
    <w:p w:rsidR="00DD2F87" w:rsidRDefault="00DD2F87" w:rsidP="00407DDD">
      <w:r>
        <w:t>La IA Fuerte es constr</w:t>
      </w:r>
      <w:r w:rsidR="00192270">
        <w:t>uir maquinas inteligentes como Yo R</w:t>
      </w:r>
      <w:r>
        <w:t>obot, todavía no existe.</w:t>
      </w:r>
      <w:r w:rsidR="00192270">
        <w:t xml:space="preserve"> Y no cualquier robot sino el personaje principal.</w:t>
      </w:r>
    </w:p>
    <w:p w:rsidR="00D543DD" w:rsidRDefault="00D543DD" w:rsidP="00407DDD">
      <w:r>
        <w:rPr>
          <w:noProof/>
          <w:lang w:val="en-US"/>
        </w:rPr>
        <w:lastRenderedPageBreak/>
        <w:drawing>
          <wp:inline distT="0" distB="0" distL="0" distR="0" wp14:anchorId="50E60257" wp14:editId="458FDF9F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DD" w:rsidRDefault="00D543DD" w:rsidP="00407DDD">
      <w:r>
        <w:t>Si la inteligencia que he desarrollado entra en uno de esos 4 puntos de vista, puedo decir que tengo IA.</w:t>
      </w:r>
    </w:p>
    <w:p w:rsidR="00821CF7" w:rsidRDefault="00821CF7" w:rsidP="00407DDD">
      <w:r>
        <w:rPr>
          <w:noProof/>
          <w:lang w:val="en-US"/>
        </w:rPr>
        <w:drawing>
          <wp:inline distT="0" distB="0" distL="0" distR="0" wp14:anchorId="370EDD8E" wp14:editId="593BF95A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F7" w:rsidRDefault="00821CF7" w:rsidP="00407DDD">
      <w:r>
        <w:t xml:space="preserve">Sentimientos no se ha podido trasladar a las maquinas </w:t>
      </w:r>
    </w:p>
    <w:p w:rsidR="00821CF7" w:rsidRDefault="00821CF7" w:rsidP="00407DDD">
      <w:r>
        <w:rPr>
          <w:noProof/>
          <w:lang w:val="en-US"/>
        </w:rPr>
        <w:lastRenderedPageBreak/>
        <w:drawing>
          <wp:inline distT="0" distB="0" distL="0" distR="0" wp14:anchorId="1FE1B28D" wp14:editId="0B5B63D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F7" w:rsidRPr="00821CF7" w:rsidRDefault="00821CF7" w:rsidP="00407DDD">
      <w:r>
        <w:t xml:space="preserve">Se basa en leyes de lógica, basada en silogismos. Existe un lenguaje de programación llamada </w:t>
      </w:r>
      <w:proofErr w:type="spellStart"/>
      <w:r w:rsidRPr="00821CF7">
        <w:t>Prolog</w:t>
      </w:r>
      <w:proofErr w:type="spellEnd"/>
      <w:r w:rsidRPr="00821CF7">
        <w:t>.</w:t>
      </w:r>
    </w:p>
    <w:p w:rsidR="00821CF7" w:rsidRDefault="00821CF7" w:rsidP="00407DDD">
      <w:r w:rsidRPr="00821CF7">
        <w:t xml:space="preserve">Los </w:t>
      </w:r>
      <w:proofErr w:type="spellStart"/>
      <w:r w:rsidRPr="00821CF7">
        <w:t>chatbox</w:t>
      </w:r>
      <w:proofErr w:type="spellEnd"/>
      <w:r w:rsidRPr="00821CF7">
        <w:t xml:space="preserve"> actuales hacen así: Si me dice esto,</w:t>
      </w:r>
      <w:r>
        <w:t xml:space="preserve"> respondo tal cosa, si me dice é</w:t>
      </w:r>
      <w:r w:rsidRPr="00821CF7">
        <w:t xml:space="preserve">l otra tal otra. Los </w:t>
      </w:r>
      <w:proofErr w:type="spellStart"/>
      <w:r w:rsidRPr="00821CF7">
        <w:t>chatbox</w:t>
      </w:r>
      <w:proofErr w:type="spellEnd"/>
      <w:r w:rsidRPr="00821CF7">
        <w:t xml:space="preserve"> están llenos de </w:t>
      </w:r>
      <w:proofErr w:type="spellStart"/>
      <w:r w:rsidRPr="00821CF7">
        <w:t>ifs</w:t>
      </w:r>
      <w:proofErr w:type="spellEnd"/>
    </w:p>
    <w:p w:rsidR="00821CF7" w:rsidRDefault="00821CF7" w:rsidP="00407DDD">
      <w:r>
        <w:rPr>
          <w:noProof/>
          <w:lang w:val="en-US"/>
        </w:rPr>
        <w:drawing>
          <wp:inline distT="0" distB="0" distL="0" distR="0" wp14:anchorId="48885172" wp14:editId="7077DD2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F7" w:rsidRDefault="00821CF7" w:rsidP="00407DDD">
      <w:r>
        <w:t>En computación solo existe el Premio Turing.</w:t>
      </w:r>
    </w:p>
    <w:p w:rsidR="00821CF7" w:rsidRDefault="00821CF7" w:rsidP="00407DDD">
      <w:r>
        <w:t xml:space="preserve">El test de Alan Turing es así: Imaginar que estamos haciendo una entrevista a un robot y a una máquina. Todo es a través de chat. El evaluador a priori no sabe si conversa con una persona o una </w:t>
      </w:r>
      <w:r>
        <w:lastRenderedPageBreak/>
        <w:t>máquina. Si después de este Test el evaluador no sabe quién es máquina y quien es persona entonces la maquina ha superado el test de Turing</w:t>
      </w:r>
      <w:r w:rsidR="006C7C0B">
        <w:t xml:space="preserve"> y por ende es inteligente</w:t>
      </w:r>
      <w:r>
        <w:t>.</w:t>
      </w:r>
      <w:r w:rsidR="006C7C0B">
        <w:t xml:space="preserve"> </w:t>
      </w:r>
    </w:p>
    <w:p w:rsidR="006C7C0B" w:rsidRDefault="006C7C0B" w:rsidP="00407DDD">
      <w:r>
        <w:t xml:space="preserve">Google y Facebook suelen ganar las competencias de </w:t>
      </w:r>
      <w:proofErr w:type="spellStart"/>
      <w:r>
        <w:t>chatbot</w:t>
      </w:r>
      <w:proofErr w:type="spellEnd"/>
    </w:p>
    <w:p w:rsidR="006C7C0B" w:rsidRDefault="006C7C0B" w:rsidP="00407DDD">
      <w:r>
        <w:rPr>
          <w:noProof/>
          <w:lang w:val="en-US"/>
        </w:rPr>
        <w:drawing>
          <wp:inline distT="0" distB="0" distL="0" distR="0" wp14:anchorId="188F39C0" wp14:editId="290BD9A6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4D632A1" wp14:editId="6592035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C0B" w:rsidRDefault="006C7C0B" w:rsidP="00407DDD">
      <w:r>
        <w:t>Este tipo de inteligencia es Inteligencia Racional</w:t>
      </w:r>
    </w:p>
    <w:p w:rsidR="006C7C0B" w:rsidRDefault="006C7C0B" w:rsidP="00407DDD">
      <w:r>
        <w:rPr>
          <w:noProof/>
          <w:lang w:val="en-US"/>
        </w:rPr>
        <w:lastRenderedPageBreak/>
        <w:drawing>
          <wp:inline distT="0" distB="0" distL="0" distR="0" wp14:anchorId="3063EB54" wp14:editId="3F9111C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C0B" w:rsidRDefault="006C7C0B" w:rsidP="00407DDD">
      <w:r>
        <w:t xml:space="preserve">IBM desarrolla Deep blue que usa redes neuronales y derrotan a </w:t>
      </w:r>
      <w:proofErr w:type="spellStart"/>
      <w:r>
        <w:t>Kasparov</w:t>
      </w:r>
      <w:proofErr w:type="spellEnd"/>
    </w:p>
    <w:p w:rsidR="006C7C0B" w:rsidRDefault="006C7C0B" w:rsidP="00407DDD">
      <w:r>
        <w:t xml:space="preserve">Como asistentes virtuales tenemos </w:t>
      </w:r>
      <w:proofErr w:type="spellStart"/>
      <w:r>
        <w:t>Siri</w:t>
      </w:r>
      <w:proofErr w:type="spellEnd"/>
      <w:r>
        <w:t xml:space="preserve">, </w:t>
      </w:r>
      <w:proofErr w:type="spellStart"/>
      <w:r>
        <w:t>Cortana</w:t>
      </w:r>
      <w:proofErr w:type="spellEnd"/>
      <w:r>
        <w:t>, Alexa, etc</w:t>
      </w:r>
      <w:bookmarkStart w:id="0" w:name="_GoBack"/>
      <w:bookmarkEnd w:id="0"/>
    </w:p>
    <w:p w:rsidR="008F5CA2" w:rsidRDefault="008F5CA2"/>
    <w:sectPr w:rsidR="008F5C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182D79"/>
    <w:multiLevelType w:val="hybridMultilevel"/>
    <w:tmpl w:val="4BE4C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D1C"/>
    <w:rsid w:val="00125D1C"/>
    <w:rsid w:val="00192270"/>
    <w:rsid w:val="00407DDD"/>
    <w:rsid w:val="004947C8"/>
    <w:rsid w:val="006C7C0B"/>
    <w:rsid w:val="00775199"/>
    <w:rsid w:val="00821CF7"/>
    <w:rsid w:val="008F5CA2"/>
    <w:rsid w:val="00AA1D73"/>
    <w:rsid w:val="00D543DD"/>
    <w:rsid w:val="00D65E65"/>
    <w:rsid w:val="00DD2F87"/>
    <w:rsid w:val="00DD3C94"/>
    <w:rsid w:val="00F54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D7F21E-824D-4606-B2C9-AB0084B8D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F5C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Luis</dc:creator>
  <cp:keywords/>
  <dc:description/>
  <cp:lastModifiedBy>Jose Luis</cp:lastModifiedBy>
  <cp:revision>7</cp:revision>
  <dcterms:created xsi:type="dcterms:W3CDTF">2022-10-06T05:32:00Z</dcterms:created>
  <dcterms:modified xsi:type="dcterms:W3CDTF">2022-10-06T06:25:00Z</dcterms:modified>
</cp:coreProperties>
</file>